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6D" w:rsidRDefault="00FC736D" w:rsidP="00FC73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OR.271.5.3.2021                                                                            </w:t>
      </w:r>
      <w:r>
        <w:rPr>
          <w:rFonts w:ascii="Times New Roman" w:hAnsi="Times New Roman" w:cs="Times New Roman"/>
        </w:rPr>
        <w:t>Załącznik nr 1 – oferta cenowa</w:t>
      </w:r>
    </w:p>
    <w:p w:rsidR="00FC736D" w:rsidRDefault="00FC736D" w:rsidP="00FC73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736D" w:rsidRDefault="00FC736D" w:rsidP="00FC736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OFERTA CENOWA</w:t>
      </w:r>
    </w:p>
    <w:p w:rsidR="00FC736D" w:rsidRDefault="00FC736D" w:rsidP="00FC736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zakup i dostawę komputera</w:t>
      </w:r>
      <w:r w:rsidR="000B0EB3">
        <w:rPr>
          <w:rFonts w:ascii="Times New Roman" w:hAnsi="Times New Roman" w:cs="Times New Roman"/>
          <w:b/>
          <w:sz w:val="28"/>
          <w:szCs w:val="28"/>
        </w:rPr>
        <w:t xml:space="preserve"> i sprzętu komputerowego </w:t>
      </w:r>
      <w:r w:rsidR="000B0EB3">
        <w:rPr>
          <w:rFonts w:ascii="Times New Roman" w:hAnsi="Times New Roman" w:cs="Times New Roman"/>
          <w:b/>
          <w:sz w:val="28"/>
          <w:szCs w:val="28"/>
        </w:rPr>
        <w:br/>
        <w:t xml:space="preserve">(monitor, mysz, klawiatura), </w:t>
      </w:r>
      <w:r>
        <w:rPr>
          <w:rFonts w:ascii="Times New Roman" w:hAnsi="Times New Roman" w:cs="Times New Roman"/>
          <w:b/>
          <w:sz w:val="28"/>
          <w:szCs w:val="28"/>
        </w:rPr>
        <w:t>niezbędnych dla zachowania ciągłości pracy Pracownika GOPS w Zielonkach</w:t>
      </w:r>
    </w:p>
    <w:p w:rsidR="00FC736D" w:rsidRDefault="00FC736D" w:rsidP="00FC736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:rsidR="00FC736D" w:rsidRDefault="00FC736D" w:rsidP="00FC736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Gminny Ośrodek Pomocy Społecznej w Zielonkach, ul. Galicyjska 17, </w:t>
      </w:r>
    </w:p>
    <w:p w:rsidR="00FC736D" w:rsidRDefault="00FC736D" w:rsidP="00FC736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32-087 Zielonki, REGON 351573570, Tel. 12 627 33 00</w:t>
      </w:r>
    </w:p>
    <w:p w:rsidR="00FC736D" w:rsidRDefault="00FC736D" w:rsidP="00FC736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zamówienia:</w:t>
      </w:r>
    </w:p>
    <w:p w:rsidR="00FC736D" w:rsidRDefault="00FC736D" w:rsidP="00FC736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zakup </w:t>
      </w:r>
      <w:r w:rsidR="000B0EB3">
        <w:rPr>
          <w:rFonts w:ascii="Times New Roman" w:hAnsi="Times New Roman" w:cs="Times New Roman"/>
          <w:sz w:val="24"/>
          <w:szCs w:val="24"/>
        </w:rPr>
        <w:t>komputera i sprzętu komputerowego (monitor, mysz, klawiatura) w ilości: każdy element po 1 sztuce</w:t>
      </w:r>
      <w:r>
        <w:rPr>
          <w:rFonts w:ascii="Times New Roman" w:hAnsi="Times New Roman" w:cs="Times New Roman"/>
          <w:sz w:val="24"/>
          <w:szCs w:val="24"/>
        </w:rPr>
        <w:t xml:space="preserve"> zgodnie z treścią w </w:t>
      </w:r>
      <w:r w:rsidR="003E7B2F">
        <w:rPr>
          <w:rFonts w:ascii="Times New Roman" w:hAnsi="Times New Roman" w:cs="Times New Roman"/>
          <w:sz w:val="24"/>
          <w:szCs w:val="24"/>
        </w:rPr>
        <w:t>Z</w:t>
      </w:r>
      <w:r w:rsidR="000B0EB3">
        <w:rPr>
          <w:rFonts w:ascii="Times New Roman" w:hAnsi="Times New Roman" w:cs="Times New Roman"/>
          <w:sz w:val="24"/>
          <w:szCs w:val="24"/>
        </w:rPr>
        <w:t>ałączniku nr 2 – specyfikacja sprzętu komputerowego.</w:t>
      </w:r>
    </w:p>
    <w:p w:rsidR="00FC736D" w:rsidRDefault="00FC736D" w:rsidP="00FC736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C736D" w:rsidRDefault="00FC736D" w:rsidP="00FC736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</w:t>
      </w:r>
      <w:r w:rsidR="00D870C4">
        <w:rPr>
          <w:rFonts w:ascii="Times New Roman" w:hAnsi="Times New Roman" w:cs="Times New Roman"/>
          <w:sz w:val="24"/>
          <w:szCs w:val="24"/>
        </w:rPr>
        <w:t>rmin wykonania zamówienia: do 10.03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.2021r. </w:t>
      </w:r>
    </w:p>
    <w:p w:rsidR="00FC736D" w:rsidRDefault="00FC736D" w:rsidP="00FC736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płatności: przelew 14 dni od daty dostarczenia faktury przez Wykonawcę</w:t>
      </w:r>
    </w:p>
    <w:p w:rsidR="00FC736D" w:rsidRDefault="00FC736D" w:rsidP="00FC736D">
      <w:pPr>
        <w:pStyle w:val="Akapitzlist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:rsidR="00FC736D" w:rsidRDefault="00FC736D" w:rsidP="00FC736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Dane Wykonawcy: </w:t>
      </w:r>
    </w:p>
    <w:p w:rsidR="00FC736D" w:rsidRDefault="00FC736D" w:rsidP="00FC736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Nazwa……………………………………………………………………………………Adres…………………………………………………………………………………………………………………………………………Numer  KRS................................... NIP…………………………………………….REGON……………………………….</w:t>
      </w:r>
    </w:p>
    <w:p w:rsidR="00FC736D" w:rsidRDefault="00FC736D" w:rsidP="00FC736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C736D" w:rsidRDefault="00FC736D" w:rsidP="00FC736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e-mail……………………………………….Tel………………………………</w:t>
      </w:r>
    </w:p>
    <w:p w:rsidR="00FC736D" w:rsidRDefault="00FC736D" w:rsidP="00FC736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C736D" w:rsidRDefault="00FC736D" w:rsidP="00FC736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 wykonanie przedmiotu zamówienia na:</w:t>
      </w:r>
    </w:p>
    <w:p w:rsidR="00FC736D" w:rsidRDefault="00FC736D" w:rsidP="00FC736D">
      <w:pPr>
        <w:pStyle w:val="Akapitzlist"/>
        <w:ind w:left="1770"/>
        <w:jc w:val="both"/>
        <w:rPr>
          <w:rFonts w:ascii="Times New Roman" w:hAnsi="Times New Roman" w:cs="Times New Roman"/>
          <w:sz w:val="24"/>
          <w:szCs w:val="24"/>
        </w:rPr>
      </w:pPr>
    </w:p>
    <w:p w:rsidR="00FC736D" w:rsidRDefault="00FC736D" w:rsidP="00FC736D">
      <w:pPr>
        <w:pStyle w:val="Akapitzlist"/>
        <w:spacing w:after="0" w:line="360" w:lineRule="auto"/>
        <w:ind w:left="17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netto…………. zł (słownie:……………………………zł)</w:t>
      </w:r>
    </w:p>
    <w:p w:rsidR="00FC736D" w:rsidRDefault="00FC736D" w:rsidP="00FC736D">
      <w:pPr>
        <w:pStyle w:val="Akapitzlist"/>
        <w:spacing w:after="0" w:line="360" w:lineRule="auto"/>
        <w:ind w:left="17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Stawka VAT……….% kwota……………………………….zł</w:t>
      </w:r>
    </w:p>
    <w:p w:rsidR="00FC736D" w:rsidRDefault="00FC736D" w:rsidP="00FC736D">
      <w:pPr>
        <w:pStyle w:val="Akapitzlist"/>
        <w:spacing w:after="0" w:line="360" w:lineRule="auto"/>
        <w:ind w:left="17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brutto………..zł (słownie:……………………………..zł)</w:t>
      </w:r>
    </w:p>
    <w:p w:rsidR="00FC736D" w:rsidRDefault="00FC736D" w:rsidP="00FC736D">
      <w:pPr>
        <w:pStyle w:val="Akapitzlist"/>
        <w:numPr>
          <w:ilvl w:val="0"/>
          <w:numId w:val="3"/>
        </w:numPr>
        <w:spacing w:line="360" w:lineRule="auto"/>
        <w:ind w:left="176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zapoznałem/liśmy się z opisem przedmiotu zamówienia i nie wnoszę/wnosimy do niego zastrzeżeń. </w:t>
      </w:r>
    </w:p>
    <w:p w:rsidR="00FC736D" w:rsidRDefault="00FC736D" w:rsidP="00FC73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36D" w:rsidRDefault="00FC736D" w:rsidP="00FC7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36D" w:rsidRDefault="00FC736D" w:rsidP="00FC73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……………………..,dnia…………..                                   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(pieczątka i podpis osoby uprawnionej)</w:t>
      </w:r>
    </w:p>
    <w:p w:rsidR="00FC736D" w:rsidRDefault="00FC736D" w:rsidP="00FC736D">
      <w:pPr>
        <w:rPr>
          <w:rFonts w:ascii="Times New Roman" w:hAnsi="Times New Roman" w:cs="Times New Roman"/>
        </w:rPr>
      </w:pPr>
    </w:p>
    <w:p w:rsidR="00FC736D" w:rsidRDefault="00FC736D" w:rsidP="00FC736D">
      <w:pPr>
        <w:rPr>
          <w:rFonts w:ascii="Times New Roman" w:hAnsi="Times New Roman" w:cs="Times New Roman"/>
        </w:rPr>
      </w:pPr>
    </w:p>
    <w:p w:rsidR="00FC736D" w:rsidRDefault="00FC736D" w:rsidP="00FC736D"/>
    <w:p w:rsidR="00FC736D" w:rsidRDefault="00FC736D" w:rsidP="00FC736D"/>
    <w:p w:rsidR="00FC736D" w:rsidRDefault="00FC736D" w:rsidP="00FC736D"/>
    <w:p w:rsidR="00FC736D" w:rsidRDefault="00FC736D" w:rsidP="00FC736D"/>
    <w:p w:rsidR="00FC736D" w:rsidRDefault="00FC736D" w:rsidP="00FC736D"/>
    <w:p w:rsidR="00CF2887" w:rsidRDefault="00CF2887"/>
    <w:sectPr w:rsidR="00CF2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DA6"/>
    <w:multiLevelType w:val="hybridMultilevel"/>
    <w:tmpl w:val="7F96026A"/>
    <w:lvl w:ilvl="0" w:tplc="6CAC7A8A">
      <w:start w:val="1"/>
      <w:numFmt w:val="lowerLetter"/>
      <w:lvlText w:val="%1)"/>
      <w:lvlJc w:val="left"/>
      <w:pPr>
        <w:ind w:left="1770" w:hanging="360"/>
      </w:p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41B21C01"/>
    <w:multiLevelType w:val="hybridMultilevel"/>
    <w:tmpl w:val="4D007278"/>
    <w:lvl w:ilvl="0" w:tplc="B51692C4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792F609E"/>
    <w:multiLevelType w:val="hybridMultilevel"/>
    <w:tmpl w:val="E5BAA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6D"/>
    <w:rsid w:val="000B0EB3"/>
    <w:rsid w:val="00231F9D"/>
    <w:rsid w:val="003E7B2F"/>
    <w:rsid w:val="00634C78"/>
    <w:rsid w:val="00CF2887"/>
    <w:rsid w:val="00D870C4"/>
    <w:rsid w:val="00FC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3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73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3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7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7</cp:revision>
  <cp:lastPrinted>2021-02-23T12:45:00Z</cp:lastPrinted>
  <dcterms:created xsi:type="dcterms:W3CDTF">2021-02-04T12:30:00Z</dcterms:created>
  <dcterms:modified xsi:type="dcterms:W3CDTF">2021-02-23T12:45:00Z</dcterms:modified>
</cp:coreProperties>
</file>