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21" w:rsidRDefault="00071821" w:rsidP="00071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OR.271.5.4.2021                                                                            </w:t>
      </w:r>
      <w:r>
        <w:rPr>
          <w:rFonts w:ascii="Times New Roman" w:hAnsi="Times New Roman" w:cs="Times New Roman"/>
        </w:rPr>
        <w:t>Załącznik nr 1 – oferta cenowa</w:t>
      </w:r>
    </w:p>
    <w:p w:rsidR="00071821" w:rsidRDefault="00071821" w:rsidP="000718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821" w:rsidRDefault="00071821" w:rsidP="0007182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071821" w:rsidRDefault="00071821" w:rsidP="0007182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zakup </w:t>
      </w:r>
      <w:r w:rsidRPr="00071821">
        <w:rPr>
          <w:rFonts w:ascii="Times New Roman" w:hAnsi="Times New Roman" w:cs="Times New Roman"/>
          <w:b/>
          <w:sz w:val="28"/>
          <w:szCs w:val="28"/>
        </w:rPr>
        <w:t>Drukarki HP LaserJet Pro M404 DN</w:t>
      </w:r>
    </w:p>
    <w:p w:rsidR="00071821" w:rsidRDefault="00071821" w:rsidP="000718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71821" w:rsidRDefault="00071821" w:rsidP="00071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Zielonkach, ul. Galicyjska 17, </w:t>
      </w:r>
    </w:p>
    <w:p w:rsidR="00071821" w:rsidRDefault="00071821" w:rsidP="00071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32-087 Zielonki, REGON 351573570, Tel. 12 627 33 00</w:t>
      </w:r>
    </w:p>
    <w:p w:rsidR="00071821" w:rsidRDefault="00071821" w:rsidP="000718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071821" w:rsidRDefault="00071821" w:rsidP="00071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Drukarki HP LaserJet Pro M404 DN</w:t>
      </w:r>
      <w:r>
        <w:rPr>
          <w:rFonts w:ascii="Times New Roman" w:hAnsi="Times New Roman" w:cs="Times New Roman"/>
          <w:sz w:val="24"/>
          <w:szCs w:val="24"/>
        </w:rPr>
        <w:br/>
        <w:t>w ilości: 1 zgodnie z treścią w Załączniku nr 2 – specyfikacja drukarki</w:t>
      </w:r>
    </w:p>
    <w:p w:rsidR="00071821" w:rsidRDefault="00071821" w:rsidP="00071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1821" w:rsidRDefault="00071821" w:rsidP="00071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B62DDC">
        <w:rPr>
          <w:rFonts w:ascii="Times New Roman" w:hAnsi="Times New Roman" w:cs="Times New Roman"/>
          <w:sz w:val="24"/>
          <w:szCs w:val="24"/>
        </w:rPr>
        <w:t>rmin wykonania zamówienia: do 10.03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.2021r. </w:t>
      </w:r>
    </w:p>
    <w:p w:rsidR="00071821" w:rsidRDefault="00071821" w:rsidP="000718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przelew 14 dni od daty dostarczenia faktury przez Wykonawcę</w:t>
      </w:r>
    </w:p>
    <w:p w:rsidR="00071821" w:rsidRDefault="00071821" w:rsidP="00071821">
      <w:pPr>
        <w:pStyle w:val="Akapitzlist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071821" w:rsidRDefault="00071821" w:rsidP="000718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Wykonawcy: </w:t>
      </w:r>
    </w:p>
    <w:p w:rsidR="00071821" w:rsidRDefault="00071821" w:rsidP="00071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Nazwa……………………………………………………………………………………Adres…………………………………………………………………………………………………………………………………………Numer  KRS................................... NIP…………………………………………….REGON……………………………….</w:t>
      </w:r>
    </w:p>
    <w:p w:rsidR="00071821" w:rsidRDefault="00071821" w:rsidP="00071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1821" w:rsidRDefault="00071821" w:rsidP="00071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e-mail……………………………………….Tel………………………………</w:t>
      </w:r>
    </w:p>
    <w:p w:rsidR="00071821" w:rsidRDefault="00071821" w:rsidP="000718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1821" w:rsidRDefault="00071821" w:rsidP="000718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na:</w:t>
      </w:r>
    </w:p>
    <w:p w:rsidR="00071821" w:rsidRDefault="00071821" w:rsidP="00071821">
      <w:pPr>
        <w:pStyle w:val="Akapitzlist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071821" w:rsidRDefault="00071821" w:rsidP="00071821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netto…………. zł (słownie:……………………………zł)</w:t>
      </w:r>
    </w:p>
    <w:p w:rsidR="00071821" w:rsidRDefault="00071821" w:rsidP="00071821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VAT……….% kwota……………………………….zł</w:t>
      </w:r>
    </w:p>
    <w:p w:rsidR="00071821" w:rsidRDefault="00071821" w:rsidP="00071821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brutto………..zł (słownie:……………………………..zł)</w:t>
      </w:r>
    </w:p>
    <w:p w:rsidR="00071821" w:rsidRDefault="00071821" w:rsidP="00071821">
      <w:pPr>
        <w:pStyle w:val="Akapitzlist"/>
        <w:numPr>
          <w:ilvl w:val="0"/>
          <w:numId w:val="3"/>
        </w:numPr>
        <w:spacing w:line="360" w:lineRule="auto"/>
        <w:ind w:left="176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zapoznałem/liśmy się z opisem przedmiotu zamówienia i nie wnoszę/wnosimy do niego zastrzeżeń. </w:t>
      </w:r>
    </w:p>
    <w:p w:rsidR="00071821" w:rsidRDefault="00071821" w:rsidP="00071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21" w:rsidRDefault="00071821" w:rsidP="0007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21" w:rsidRDefault="00071821" w:rsidP="0007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21" w:rsidRDefault="00071821" w:rsidP="00071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821" w:rsidRDefault="00071821" w:rsidP="00071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……………………..,dnia…………..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(pieczątka i podpis osoby uprawnionej)</w:t>
      </w:r>
    </w:p>
    <w:p w:rsidR="00071821" w:rsidRDefault="00071821" w:rsidP="00071821">
      <w:pPr>
        <w:rPr>
          <w:rFonts w:ascii="Times New Roman" w:hAnsi="Times New Roman" w:cs="Times New Roman"/>
        </w:rPr>
      </w:pPr>
    </w:p>
    <w:p w:rsidR="00071821" w:rsidRDefault="00071821" w:rsidP="00071821">
      <w:pPr>
        <w:rPr>
          <w:rFonts w:ascii="Times New Roman" w:hAnsi="Times New Roman" w:cs="Times New Roman"/>
        </w:rPr>
      </w:pPr>
    </w:p>
    <w:p w:rsidR="00071821" w:rsidRDefault="00071821" w:rsidP="00071821"/>
    <w:p w:rsidR="00071821" w:rsidRDefault="00071821" w:rsidP="00071821"/>
    <w:p w:rsidR="00071821" w:rsidRDefault="00071821" w:rsidP="00071821"/>
    <w:p w:rsidR="00071821" w:rsidRDefault="00071821" w:rsidP="00071821"/>
    <w:p w:rsidR="00671099" w:rsidRDefault="00671099"/>
    <w:sectPr w:rsidR="0067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DA6"/>
    <w:multiLevelType w:val="hybridMultilevel"/>
    <w:tmpl w:val="7F96026A"/>
    <w:lvl w:ilvl="0" w:tplc="6CAC7A8A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1B21C01"/>
    <w:multiLevelType w:val="hybridMultilevel"/>
    <w:tmpl w:val="4D007278"/>
    <w:lvl w:ilvl="0" w:tplc="B51692C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92F609E"/>
    <w:multiLevelType w:val="hybridMultilevel"/>
    <w:tmpl w:val="E5BA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21"/>
    <w:rsid w:val="00071821"/>
    <w:rsid w:val="003A4F83"/>
    <w:rsid w:val="00671099"/>
    <w:rsid w:val="00B62DDC"/>
    <w:rsid w:val="00D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7</cp:revision>
  <cp:lastPrinted>2021-02-23T12:42:00Z</cp:lastPrinted>
  <dcterms:created xsi:type="dcterms:W3CDTF">2021-02-04T11:57:00Z</dcterms:created>
  <dcterms:modified xsi:type="dcterms:W3CDTF">2021-02-23T12:42:00Z</dcterms:modified>
</cp:coreProperties>
</file>